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4F" w:rsidRDefault="00C8114F" w:rsidP="00C8114F">
      <w:pPr>
        <w:spacing w:before="100" w:before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</w:pPr>
      <w:r w:rsidRPr="00C8114F"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  <w:t>РЕПЕРТУАР</w:t>
      </w:r>
      <w:r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  <w:t xml:space="preserve"> кавер-группы «Городские Пижоны»</w:t>
      </w:r>
    </w:p>
    <w:p w:rsidR="00C8114F" w:rsidRDefault="00C8114F" w:rsidP="00C811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C8114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!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обновляется </w:t>
      </w:r>
      <w:proofErr w:type="gram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постоя</w:t>
      </w:r>
      <w:r w:rsidRPr="00C8114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н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н</w:t>
      </w:r>
      <w:r w:rsidRPr="00C8114F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 !</w:t>
      </w:r>
      <w:proofErr w:type="gramEnd"/>
    </w:p>
    <w:p w:rsidR="00C8114F" w:rsidRDefault="00C8114F" w:rsidP="00C8114F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C8114F" w:rsidRPr="00C8114F" w:rsidRDefault="00C8114F" w:rsidP="00C811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C8114F" w:rsidRPr="00C8114F" w:rsidRDefault="00C8114F" w:rsidP="00C811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ЗАРУБЕЖНЫЕ ПЕСНИ</w:t>
      </w:r>
      <w:bookmarkStart w:id="0" w:name="_GoBack"/>
      <w:bookmarkEnd w:id="0"/>
    </w:p>
    <w:p w:rsidR="009F0596" w:rsidRPr="009F0596" w:rsidRDefault="009F0596" w:rsidP="009F059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Ricchi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e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Poveri</w:t>
      </w:r>
      <w:proofErr w:type="spellEnd"/>
      <w:r w:rsidRPr="009F059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Cosa</w:t>
      </w:r>
      <w:r w:rsidRPr="009F059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Sei</w:t>
      </w:r>
      <w:proofErr w:type="spellEnd"/>
    </w:p>
    <w:p w:rsidR="009F0596" w:rsidRDefault="009F0596" w:rsidP="009F059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val="en-US" w:eastAsia="ru-RU"/>
        </w:rPr>
        <w:t>Beyonce</w:t>
      </w:r>
      <w:proofErr w:type="spellEnd"/>
      <w:r>
        <w:rPr>
          <w:rFonts w:ascii="Arial" w:eastAsia="Times New Roman" w:hAnsi="Arial" w:cs="Arial"/>
          <w:sz w:val="27"/>
          <w:szCs w:val="27"/>
          <w:lang w:val="en-US" w:eastAsia="ru-RU"/>
        </w:rPr>
        <w:t xml:space="preserve"> &amp; Jay-Z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ru-RU"/>
        </w:rPr>
        <w:t>–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 xml:space="preserve">Crazy </w:t>
      </w:r>
      <w:proofErr w:type="gramStart"/>
      <w:r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In</w:t>
      </w:r>
      <w:proofErr w:type="gramEnd"/>
      <w:r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 xml:space="preserve"> Love</w:t>
      </w:r>
    </w:p>
    <w:p w:rsidR="009F0596" w:rsidRDefault="009F0596" w:rsidP="009F059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val="en-US" w:eastAsia="ru-RU"/>
        </w:rPr>
        <w:t>Fergi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 w:eastAsia="ru-RU"/>
        </w:rPr>
        <w:t>–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A Little Party Never Killed Nobody</w:t>
      </w:r>
    </w:p>
    <w:p w:rsidR="009F0596" w:rsidRDefault="009F0596" w:rsidP="009F05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sz w:val="27"/>
          <w:szCs w:val="27"/>
          <w:lang w:val="en-US" w:eastAsia="ru-RU"/>
        </w:rPr>
        <w:t xml:space="preserve">Clean Bandit </w:t>
      </w:r>
      <w:proofErr w:type="gramStart"/>
      <w:r>
        <w:rPr>
          <w:rFonts w:ascii="Arial" w:eastAsia="Times New Roman" w:hAnsi="Arial" w:cs="Arial"/>
          <w:sz w:val="27"/>
          <w:szCs w:val="27"/>
          <w:lang w:val="en-US" w:eastAsia="ru-RU"/>
        </w:rPr>
        <w:t>feat</w:t>
      </w:r>
      <w:proofErr w:type="gramEnd"/>
      <w:r>
        <w:rPr>
          <w:rFonts w:ascii="Arial" w:eastAsia="Times New Roman" w:hAnsi="Arial" w:cs="Arial"/>
          <w:sz w:val="27"/>
          <w:szCs w:val="27"/>
          <w:lang w:val="en-US" w:eastAsia="ru-RU"/>
        </w:rPr>
        <w:t xml:space="preserve"> Jess Glynne –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Rather Be</w:t>
      </w:r>
    </w:p>
    <w:p w:rsidR="00C8114F" w:rsidRPr="009F0596" w:rsidRDefault="00C8114F" w:rsidP="009F05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</w:pP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Glenn Medeiros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Nothing’s Gonna Change My Love For You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 xml:space="preserve">Brian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Setzer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Orchestra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Americano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Zuccero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- 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Baila</w:t>
      </w:r>
      <w:proofErr w:type="spellEnd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Morena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Bruno Mars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Runaway Baby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 xml:space="preserve">Mark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Ronson</w:t>
      </w:r>
      <w:proofErr w:type="spellEnd"/>
      <w:r w:rsidR="009F0596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r w:rsidR="009F0596" w:rsidRPr="00C8114F">
        <w:rPr>
          <w:rFonts w:ascii="Arial" w:eastAsia="Times New Roman" w:hAnsi="Arial" w:cs="Arial"/>
          <w:sz w:val="27"/>
          <w:szCs w:val="27"/>
          <w:lang w:val="en-US" w:eastAsia="ru-RU"/>
        </w:rPr>
        <w:t>ft. Bruno Mars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Uptown Funk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 </w:t>
      </w:r>
      <w:r w:rsidR="009F0596"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Michael Jackson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Billie Jean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Zaz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 xml:space="preserve">Je 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veux</w:t>
      </w:r>
      <w:proofErr w:type="spellEnd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Abba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Dancing Queen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Abba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Mamma Mia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Tina Turner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Simply the Best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JOE COCKER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YOU CAN LEAVE YOUR HAT ON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James Brown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I Feel Good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 xml:space="preserve">Katy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Pery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 xml:space="preserve">Chained 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tothe</w:t>
      </w:r>
      <w:proofErr w:type="spellEnd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 xml:space="preserve"> rhythm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The Beatles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Back In USSR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The Beatles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Can't Buy Me Love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The Beatles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Let It Be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The Beatles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Come Together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 xml:space="preserve">Michel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Telo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- 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Nosa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Pussycat Dolls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Sway With Me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Tom Jones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Sex Bomb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Elvis Presley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Rock Around The Clock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br/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Chuck Berry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Johnny B Goode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Stevie Wonder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I Just Called To Say I Love You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Stevie Wonder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Superstition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Stivie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Wonder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I wish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Stivie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Wonder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Isn't she lovely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Stivie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Wonder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You Are The Sunshine Of My Life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Mariah Carey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Without You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Boney M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Sunny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Little Richard - 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Tutti</w:t>
      </w:r>
      <w:proofErr w:type="spellEnd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Frutti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Shoking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Blue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Venus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Billlie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Joel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New York State Of Mind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Stand By Me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Queen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Crazy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Little Thing Called Love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lastRenderedPageBreak/>
        <w:t>Mojo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Lady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 xml:space="preserve">Thomas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Nevergreen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- 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Everytime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Duffy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Mercy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Maroon 5 -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This Love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Maroon 5 -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Sunday Morning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Duft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Punk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Get Lucky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DNCE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Cake By The Ocean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br/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Survivor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Eye Of The Tiger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br/>
        <w:t>I Will Survive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 - Gloria Gaynor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Pharell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Williams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Happy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Moloko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Sing It Back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 xml:space="preserve">Al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Bano&amp;Romina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Pover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Felicita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Ricchi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E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Poveri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Mamma Maria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 xml:space="preserve">Adriano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Celentano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Amore No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Ricchi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e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Poveri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 xml:space="preserve">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 xml:space="preserve"> Cosa 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Sei</w:t>
      </w:r>
      <w:proofErr w:type="spellEnd"/>
    </w:p>
    <w:p w:rsidR="009F0596" w:rsidRPr="00C8114F" w:rsidRDefault="009F0596" w:rsidP="00C811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</w:p>
    <w:p w:rsidR="00C8114F" w:rsidRPr="00C8114F" w:rsidRDefault="00C8114F" w:rsidP="00C811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</w:pP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ДЖАЗОВАЯ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 xml:space="preserve"> 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ПРОГРАММА</w:t>
      </w:r>
    </w:p>
    <w:p w:rsidR="00C8114F" w:rsidRDefault="00C8114F" w:rsidP="00C8114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</w:pP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t>  Frank Sinatra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Can't Take My Eyes Off You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Frank Sinatra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Strangers In The Night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Ray Charles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Hit the road, Jack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Nat King Cole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L.O.V.E.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Nat King Cole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Route 66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It Don't Mean A Thing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Frank Sinatra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Fly me to the moon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Louis Armstrong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What a Wonderful World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Ella Fitzgerald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Hello Dolly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Ella Fitzgerald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Mister Paganini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Ella Fitzgerald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I am Beginning To See The Light 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Frank Sinatra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My Way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Morris Albert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Feelings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 Consuelo Velázquez Torres - 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Besame</w:t>
      </w:r>
      <w:proofErr w:type="spellEnd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 xml:space="preserve"> Mucho</w:t>
      </w:r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 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Tequilla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val="en-US" w:eastAsia="ru-RU"/>
        </w:rPr>
        <w:br/>
        <w:t> 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Georgia on my mind </w:t>
      </w:r>
    </w:p>
    <w:p w:rsidR="009F0596" w:rsidRPr="00C8114F" w:rsidRDefault="009F0596" w:rsidP="00C811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val="en-US" w:eastAsia="ru-RU"/>
        </w:rPr>
      </w:pPr>
    </w:p>
    <w:p w:rsidR="00C8114F" w:rsidRDefault="00C8114F" w:rsidP="00C811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РУССКИЕ ПЕСНИ</w:t>
      </w:r>
    </w:p>
    <w:p w:rsidR="009F0596" w:rsidRDefault="009F0596" w:rsidP="009F05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ru-RU"/>
        </w:rPr>
        <w:t>Монатик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Кружит </w:t>
      </w:r>
    </w:p>
    <w:p w:rsidR="009F0596" w:rsidRPr="00C8114F" w:rsidRDefault="009F0596" w:rsidP="009F05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Елена </w:t>
      </w:r>
      <w:proofErr w:type="spellStart"/>
      <w:r>
        <w:rPr>
          <w:rFonts w:ascii="Arial" w:eastAsia="Times New Roman" w:hAnsi="Arial" w:cs="Arial"/>
          <w:sz w:val="27"/>
          <w:szCs w:val="27"/>
          <w:lang w:eastAsia="ru-RU"/>
        </w:rPr>
        <w:t>Темникова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Импульсы</w:t>
      </w:r>
    </w:p>
    <w:p w:rsidR="009F0596" w:rsidRDefault="009F0596" w:rsidP="009F05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Макс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Барских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Подруга ночь </w:t>
      </w:r>
    </w:p>
    <w:p w:rsidR="009F0596" w:rsidRPr="00C8114F" w:rsidRDefault="009F0596" w:rsidP="009F05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Филипп Киркоров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Цвет настроения</w:t>
      </w:r>
    </w:p>
    <w:p w:rsidR="009F0596" w:rsidRPr="00C8114F" w:rsidRDefault="009F0596" w:rsidP="009F05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IOWA </w:t>
      </w:r>
      <w:r>
        <w:rPr>
          <w:rFonts w:ascii="Arial" w:eastAsia="Times New Roman" w:hAnsi="Arial" w:cs="Arial"/>
          <w:sz w:val="27"/>
          <w:szCs w:val="27"/>
          <w:lang w:eastAsia="ru-RU"/>
        </w:rPr>
        <w:t>–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Самый лучший хит </w:t>
      </w:r>
      <w:r w:rsidRPr="009F059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Бьет бит</w:t>
      </w:r>
      <w:r w:rsidRPr="009F059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)</w:t>
      </w:r>
    </w:p>
    <w:p w:rsidR="009F0596" w:rsidRDefault="00C8114F" w:rsidP="009F05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8114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IOWA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Улыбайся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Monatik</w:t>
      </w:r>
      <w:proofErr w:type="spellEnd"/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- Кружит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Караулова</w:t>
      </w:r>
      <w:proofErr w:type="spellEnd"/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- Ты не такой 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Ленинград - 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Лабутены</w:t>
      </w:r>
      <w:proofErr w:type="spellEnd"/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Ленинград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WWW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Аллегрова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С Днем Рождения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eastAsia="ru-RU"/>
        </w:rPr>
        <w:t>Бандерос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Манхэттен 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Градусы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Голая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t>Агутин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Бумажный змей 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Би-2 - 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Скольские</w:t>
      </w:r>
      <w:proofErr w:type="spellEnd"/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улицы 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Ленинград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Рыба моей мечты 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eastAsia="ru-RU"/>
        </w:rPr>
        <w:t>Бьянка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Летняя песня 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Иван Дорн </w:t>
      </w:r>
      <w:r w:rsidR="009F0596">
        <w:rPr>
          <w:rFonts w:ascii="Arial" w:eastAsia="Times New Roman" w:hAnsi="Arial" w:cs="Arial"/>
          <w:sz w:val="27"/>
          <w:szCs w:val="27"/>
          <w:lang w:eastAsia="ru-RU"/>
        </w:rPr>
        <w:t>–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t> 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Стыцамен</w:t>
      </w:r>
      <w:proofErr w:type="spellEnd"/>
    </w:p>
    <w:p w:rsidR="00C8114F" w:rsidRDefault="009F0596" w:rsidP="009F05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8114F">
        <w:rPr>
          <w:rFonts w:ascii="Arial" w:eastAsia="Times New Roman" w:hAnsi="Arial" w:cs="Arial"/>
          <w:sz w:val="27"/>
          <w:szCs w:val="27"/>
          <w:lang w:eastAsia="ru-RU"/>
        </w:rPr>
        <w:t>А-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eastAsia="ru-RU"/>
        </w:rPr>
        <w:t>Студио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9F0596">
        <w:rPr>
          <w:rFonts w:ascii="Arial" w:eastAsia="Times New Roman" w:hAnsi="Arial" w:cs="Arial"/>
          <w:sz w:val="27"/>
          <w:szCs w:val="27"/>
          <w:lang w:eastAsia="ru-RU"/>
        </w:rPr>
        <w:t>–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Тик</w:t>
      </w:r>
      <w:r w:rsidRPr="009F059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так</w:t>
      </w:r>
      <w:r w:rsidRPr="009F059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А-</w:t>
      </w:r>
      <w:proofErr w:type="spellStart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Студио</w:t>
      </w:r>
      <w:proofErr w:type="spellEnd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Джулия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А-</w:t>
      </w:r>
      <w:proofErr w:type="spellStart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Студио</w:t>
      </w:r>
      <w:proofErr w:type="spellEnd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Белая Река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А-</w:t>
      </w:r>
      <w:proofErr w:type="spellStart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Студио</w:t>
      </w:r>
      <w:proofErr w:type="spellEnd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Я Искала Тебя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А-</w:t>
      </w:r>
      <w:proofErr w:type="spellStart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Студио</w:t>
      </w:r>
      <w:proofErr w:type="spellEnd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 </w:t>
      </w:r>
      <w:proofErr w:type="spellStart"/>
      <w:r w:rsidR="00C8114F" w:rsidRPr="00C8114F">
        <w:rPr>
          <w:rFonts w:ascii="Arial" w:eastAsia="Times New Roman" w:hAnsi="Arial" w:cs="Arial"/>
          <w:b/>
          <w:sz w:val="27"/>
          <w:szCs w:val="27"/>
          <w:lang w:eastAsia="ru-RU"/>
        </w:rPr>
        <w:t>Fashion</w:t>
      </w:r>
      <w:proofErr w:type="spellEnd"/>
      <w:r w:rsidR="00C8114F" w:rsidRPr="00C8114F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</w:t>
      </w:r>
      <w:proofErr w:type="spellStart"/>
      <w:r w:rsidR="00C8114F" w:rsidRPr="00C8114F">
        <w:rPr>
          <w:rFonts w:ascii="Arial" w:eastAsia="Times New Roman" w:hAnsi="Arial" w:cs="Arial"/>
          <w:b/>
          <w:sz w:val="27"/>
          <w:szCs w:val="27"/>
          <w:lang w:eastAsia="ru-RU"/>
        </w:rPr>
        <w:t>Girl</w:t>
      </w:r>
      <w:proofErr w:type="spellEnd"/>
      <w:r w:rsidR="00C8114F" w:rsidRPr="00C8114F">
        <w:rPr>
          <w:rFonts w:ascii="Arial" w:eastAsia="Times New Roman" w:hAnsi="Arial" w:cs="Arial"/>
          <w:b/>
          <w:sz w:val="27"/>
          <w:szCs w:val="27"/>
          <w:lang w:eastAsia="ru-RU"/>
        </w:rPr>
        <w:br/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А-</w:t>
      </w:r>
      <w:proofErr w:type="spellStart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Студио</w:t>
      </w:r>
      <w:proofErr w:type="spellEnd"/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- Папа, мама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Мумий Тролль -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Невеста 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П. Гагарина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Спектакль Окончен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Е. </w:t>
      </w:r>
      <w:proofErr w:type="spellStart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Сесарев</w:t>
      </w:r>
      <w:proofErr w:type="spellEnd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 Тобой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Звери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Девочки, мальчики танцуют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Звери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Районы-кварталы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Моральный кодекс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Я Выбираю Тебя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Моральный Кодекс -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До свиданья мама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Чайф</w:t>
      </w:r>
      <w:proofErr w:type="spellEnd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Пусть все будет так, как ты захочешь…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Видели ночь, гуляли всю ночь...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В. Кузьмин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Красотка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Гарик Сукачев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 окошком месяц май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Гарик Сукачев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Моя бабушка курит трубку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В. Пресняков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Стюардесса по имени Жанна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</w:r>
      <w:proofErr w:type="spellStart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>ЖАННА</w:t>
      </w:r>
      <w:proofErr w:type="spellEnd"/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АГУЗАРОВА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Будь со мной 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Чичерина -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proofErr w:type="spellStart"/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ТуЛуЛа</w:t>
      </w:r>
      <w:proofErr w:type="spellEnd"/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Ёлка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Прованс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Ёлка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Около Тебя</w:t>
      </w:r>
      <w:r w:rsidR="00C8114F"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Ёлка - </w:t>
      </w:r>
      <w:r w:rsidR="00C8114F"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 большом воздушном шаре </w:t>
      </w:r>
    </w:p>
    <w:p w:rsidR="009F0596" w:rsidRDefault="009F0596" w:rsidP="009F05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F0596" w:rsidRPr="00C8114F" w:rsidRDefault="009F0596" w:rsidP="009F059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C8114F" w:rsidRPr="00C8114F" w:rsidRDefault="00C8114F" w:rsidP="00C811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РЕТРО</w:t>
      </w:r>
    </w:p>
    <w:p w:rsidR="00C8114F" w:rsidRPr="00C8114F" w:rsidRDefault="00C8114F" w:rsidP="00C811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8114F">
        <w:rPr>
          <w:rFonts w:ascii="Arial" w:eastAsia="Times New Roman" w:hAnsi="Arial" w:cs="Arial"/>
          <w:sz w:val="27"/>
          <w:szCs w:val="27"/>
          <w:lang w:eastAsia="ru-RU"/>
        </w:rPr>
        <w:t>  Ю. Антонов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Летящей походкой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Ю. Антонов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Мечта сбывается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Браво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Московский Бит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Браво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Как жаль, но ты сегодня не со мной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Браво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Добрый вечер, город мой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  Браво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Я то, что надо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Браво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Этот город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 Браво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Любите Девушки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Браво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Король Оранжевое Лето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Браво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Вася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 Ж. Агузарова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Ленинградский Рок-н-Ролл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В. Сюткин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7 тысяч над землей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Машина Времени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 тех кто в море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Машина Времени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Поворот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Е. Маргулис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Мой друг лучше всех играет блюз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Звездинский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Очарована...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Земляне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Земля в </w:t>
      </w:r>
      <w:proofErr w:type="spellStart"/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илюминаторе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А. Барыкин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Букет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Я уеду в Комарово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Цветы -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Мы Желаем Счастья Вам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Синяя птица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Там, где клен шумит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М. Магомаев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Лучший город земли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Есть только миг...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М. Магомаев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Королева Красоты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 xml:space="preserve">  И. </w:t>
      </w:r>
      <w:proofErr w:type="spellStart"/>
      <w:r w:rsidRPr="00C8114F">
        <w:rPr>
          <w:rFonts w:ascii="Arial" w:eastAsia="Times New Roman" w:hAnsi="Arial" w:cs="Arial"/>
          <w:sz w:val="27"/>
          <w:szCs w:val="27"/>
          <w:lang w:eastAsia="ru-RU"/>
        </w:rPr>
        <w:t>Саруханов</w:t>
      </w:r>
      <w:proofErr w:type="spellEnd"/>
      <w:r w:rsidRPr="00C8114F">
        <w:rPr>
          <w:rFonts w:ascii="Arial" w:eastAsia="Times New Roman" w:hAnsi="Arial" w:cs="Arial"/>
          <w:sz w:val="27"/>
          <w:szCs w:val="27"/>
          <w:lang w:eastAsia="ru-RU"/>
        </w:rPr>
        <w:t xml:space="preserve">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Желаю Тебе…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 В. Маркин -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Я готов целовать песок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Разговор со счастьем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 моря, у синего моря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Черный кот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Где-то на белом свете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br/>
        <w:t>  </w:t>
      </w:r>
      <w:r w:rsidRPr="00C8114F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Дружба </w:t>
      </w:r>
      <w:r w:rsidRPr="00C8114F">
        <w:rPr>
          <w:rFonts w:ascii="Arial" w:eastAsia="Times New Roman" w:hAnsi="Arial" w:cs="Arial"/>
          <w:sz w:val="27"/>
          <w:szCs w:val="27"/>
          <w:lang w:eastAsia="ru-RU"/>
        </w:rPr>
        <w:t>(Когда простым и нежным взором…)</w:t>
      </w:r>
    </w:p>
    <w:p w:rsidR="00C8114F" w:rsidRPr="00C8114F" w:rsidRDefault="00C8114F" w:rsidP="00C8114F"/>
    <w:sectPr w:rsidR="00C8114F" w:rsidRPr="00C8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96"/>
    <w:rsid w:val="009F0596"/>
    <w:rsid w:val="00A2106D"/>
    <w:rsid w:val="00C8114F"/>
    <w:rsid w:val="00DF1E96"/>
    <w:rsid w:val="00E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C3A5"/>
  <w15:chartTrackingRefBased/>
  <w15:docId w15:val="{07511242-F1CF-4A38-878D-96A51EB8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1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14F"/>
    <w:rPr>
      <w:b/>
      <w:bCs/>
    </w:rPr>
  </w:style>
  <w:style w:type="character" w:styleId="a5">
    <w:name w:val="Hyperlink"/>
    <w:basedOn w:val="a0"/>
    <w:uiPriority w:val="99"/>
    <w:semiHidden/>
    <w:unhideWhenUsed/>
    <w:rsid w:val="00C8114F"/>
    <w:rPr>
      <w:color w:val="0000FF"/>
      <w:u w:val="single"/>
    </w:rPr>
  </w:style>
  <w:style w:type="character" w:customStyle="1" w:styleId="audiopageplayertitlesongtitle">
    <w:name w:val="audio_page_player_title_song_title"/>
    <w:basedOn w:val="a0"/>
    <w:rsid w:val="00C8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Нелидова</dc:creator>
  <cp:keywords/>
  <dc:description/>
  <cp:lastModifiedBy>Анастасия Нелидова</cp:lastModifiedBy>
  <cp:revision>1</cp:revision>
  <dcterms:created xsi:type="dcterms:W3CDTF">2018-07-23T08:26:00Z</dcterms:created>
  <dcterms:modified xsi:type="dcterms:W3CDTF">2018-07-23T09:48:00Z</dcterms:modified>
</cp:coreProperties>
</file>